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5B" w:rsidRPr="00723142" w:rsidRDefault="006C7510" w:rsidP="0072314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23142">
        <w:rPr>
          <w:rFonts w:ascii="Times New Roman" w:hAnsi="Times New Roman" w:cs="Times New Roman"/>
          <w:b/>
          <w:sz w:val="32"/>
          <w:szCs w:val="32"/>
        </w:rPr>
        <w:t>2.a osztályos taneszközök és egyéb felszerelések</w:t>
      </w:r>
    </w:p>
    <w:p w:rsidR="006C7510" w:rsidRPr="00723142" w:rsidRDefault="006C7510" w:rsidP="0072314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2024/2025. tanév</w:t>
      </w:r>
    </w:p>
    <w:p w:rsidR="006C7510" w:rsidRPr="00723142" w:rsidRDefault="006C7510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füzetek:</w:t>
      </w:r>
    </w:p>
    <w:p w:rsidR="006C7510" w:rsidRPr="00723142" w:rsidRDefault="006C7510" w:rsidP="007231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3 db 2. osztályos vonalazású füzet (16-32 számú) margós (üzenő, írás, nyelvtan)</w:t>
      </w:r>
    </w:p>
    <w:p w:rsidR="006C7510" w:rsidRPr="00723142" w:rsidRDefault="006C7510" w:rsidP="007231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2. osztályos mesefüzet, egyik oldala vonalas, másik oldala sima (olvasás)</w:t>
      </w:r>
    </w:p>
    <w:p w:rsidR="006C7510" w:rsidRPr="00723142" w:rsidRDefault="00615F2F" w:rsidP="007231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7510" w:rsidRPr="00723142">
        <w:rPr>
          <w:rFonts w:ascii="Times New Roman" w:hAnsi="Times New Roman" w:cs="Times New Roman"/>
          <w:sz w:val="24"/>
          <w:szCs w:val="24"/>
        </w:rPr>
        <w:t xml:space="preserve"> db A4 sima firka füzet (napközire)</w:t>
      </w:r>
    </w:p>
    <w:p w:rsidR="006C7510" w:rsidRDefault="006C7510" w:rsidP="007231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leckefüzet</w:t>
      </w:r>
    </w:p>
    <w:p w:rsidR="00F70158" w:rsidRPr="00723142" w:rsidRDefault="00F70158" w:rsidP="007231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iratgyűjtő dosszié A/4-es méretű</w:t>
      </w:r>
    </w:p>
    <w:p w:rsidR="006C7510" w:rsidRDefault="006C7510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Ének:</w:t>
      </w:r>
    </w:p>
    <w:p w:rsidR="00F70158" w:rsidRDefault="00F70158" w:rsidP="00F70158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158">
        <w:rPr>
          <w:rFonts w:ascii="Times New Roman" w:hAnsi="Times New Roman" w:cs="Times New Roman"/>
          <w:sz w:val="24"/>
          <w:szCs w:val="24"/>
        </w:rPr>
        <w:t>1 db A5-ös hangjegyfüzet</w:t>
      </w:r>
    </w:p>
    <w:p w:rsidR="00615F2F" w:rsidRPr="00F70158" w:rsidRDefault="00615F2F" w:rsidP="00F70158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Furulya: Jövőre Ferkóné Pávai Réka tanárnő fogja az éneket tanítani. Furulyát is fognak tanulni a gyerekek az ének óra keretében. A furulyát </w:t>
      </w:r>
      <w:r w:rsidRPr="00615F2F">
        <w:rPr>
          <w:rFonts w:ascii="Times New Roman" w:hAnsi="Times New Roman" w:cs="Times New Roman"/>
          <w:b/>
          <w:sz w:val="24"/>
          <w:szCs w:val="24"/>
        </w:rPr>
        <w:t>NEM KELL BESZEREZNIÜK</w:t>
      </w:r>
      <w:r>
        <w:rPr>
          <w:rFonts w:ascii="Times New Roman" w:hAnsi="Times New Roman" w:cs="Times New Roman"/>
          <w:sz w:val="24"/>
          <w:szCs w:val="24"/>
        </w:rPr>
        <w:t xml:space="preserve"> a nyáron. A furulyák beszerzését Réka néni fogja lebonyolítani majd októberben. Az első szülői értekezleten minden részletet elmond majd.</w:t>
      </w:r>
    </w:p>
    <w:p w:rsidR="006C7510" w:rsidRPr="00723142" w:rsidRDefault="006C7510" w:rsidP="0072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10" w:rsidRDefault="006C7510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Hittan:</w:t>
      </w:r>
    </w:p>
    <w:p w:rsidR="00F70158" w:rsidRPr="00F70158" w:rsidRDefault="00F70158" w:rsidP="00F70158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db A5-ös 2. osztályos mesefüzet</w:t>
      </w:r>
    </w:p>
    <w:p w:rsidR="006C7510" w:rsidRPr="00723142" w:rsidRDefault="006C7510" w:rsidP="0072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10" w:rsidRPr="00723142" w:rsidRDefault="006C7510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matematika:</w:t>
      </w:r>
    </w:p>
    <w:p w:rsidR="006C7510" w:rsidRPr="00723142" w:rsidRDefault="006C7510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a tavalyi doboz</w:t>
      </w:r>
    </w:p>
    <w:p w:rsidR="006C7510" w:rsidRPr="00723142" w:rsidRDefault="006C7510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doboz számolókorong</w:t>
      </w:r>
    </w:p>
    <w:p w:rsidR="006C7510" w:rsidRPr="00723142" w:rsidRDefault="006C7510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csomag számolópálcika</w:t>
      </w:r>
    </w:p>
    <w:p w:rsidR="006C7510" w:rsidRPr="00723142" w:rsidRDefault="006C7510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tükör (kétoldalú, keret nélküli)</w:t>
      </w:r>
    </w:p>
    <w:p w:rsidR="006C7510" w:rsidRPr="00723142" w:rsidRDefault="006C7510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műanyag óra</w:t>
      </w:r>
    </w:p>
    <w:p w:rsidR="006C7510" w:rsidRPr="00723142" w:rsidRDefault="006C7510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3 db dobókocka</w:t>
      </w:r>
    </w:p>
    <w:p w:rsidR="006D28FE" w:rsidRPr="00615F2F" w:rsidRDefault="006C7510" w:rsidP="00615F2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négyzetrácsos kis füzet (27-32 számú)</w:t>
      </w:r>
    </w:p>
    <w:p w:rsidR="00572432" w:rsidRPr="00723142" w:rsidRDefault="00572432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papír mérőszalag</w:t>
      </w:r>
    </w:p>
    <w:p w:rsidR="00572432" w:rsidRPr="00723142" w:rsidRDefault="00572432" w:rsidP="007231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papírpénz készlet KIVÁGVA!</w:t>
      </w:r>
    </w:p>
    <w:p w:rsidR="00572432" w:rsidRPr="00723142" w:rsidRDefault="00572432" w:rsidP="0072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432" w:rsidRPr="00723142" w:rsidRDefault="00572432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rajz-technika: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30 db famentes A/4-es rajzlap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10 db félfamentes A/4 –es rajzlap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10 db különböző színű vastag lap A4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10 db különböző színű vékony lap A4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3 db vastag fekete fotókarton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12 db-os sünis (Ico) olajpasztell (zsírkréta), tavalyi porpasztell készlet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két oldalú filctoll készlet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fekete F-es alkoholos filctoll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vízfesték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10 db-os sünis (Ico), tubusos temperakészlet nyomós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szokásos ecset készlet: 0,2,4,6,12 (méret) plusz lapos ecset készlet: puha szőrű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hegyes végű olló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2 d nagy Pritt stift ragasztó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Süni gyurmakészlet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1 db iratgyűjtő dosszié A/4-es méretű (rajz)</w:t>
      </w:r>
    </w:p>
    <w:p w:rsidR="00572432" w:rsidRPr="00723142" w:rsidRDefault="00572432" w:rsidP="0072314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A jó állapotú tavalyi eszközök is megfelelek, csak pótolni kell a hiányt4</w:t>
      </w:r>
    </w:p>
    <w:p w:rsidR="00572432" w:rsidRPr="00723142" w:rsidRDefault="00572432" w:rsidP="0072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432" w:rsidRPr="00723142" w:rsidRDefault="00572432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tolltartó:</w:t>
      </w:r>
    </w:p>
    <w:p w:rsidR="005529CB" w:rsidRDefault="00572432" w:rsidP="005529C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lastRenderedPageBreak/>
        <w:t>4 db HB-s grafit ceruza</w:t>
      </w:r>
    </w:p>
    <w:p w:rsidR="00572432" w:rsidRPr="005529CB" w:rsidRDefault="00572432" w:rsidP="005529C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CB">
        <w:rPr>
          <w:rFonts w:ascii="Times New Roman" w:hAnsi="Times New Roman" w:cs="Times New Roman"/>
          <w:sz w:val="24"/>
          <w:szCs w:val="24"/>
        </w:rPr>
        <w:t>színes ceruza (maped, vékony, 12 db-os)</w:t>
      </w:r>
    </w:p>
    <w:p w:rsidR="00572432" w:rsidRPr="00723142" w:rsidRDefault="00572432" w:rsidP="0072314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2 db piros-kék postairón vékony</w:t>
      </w:r>
    </w:p>
    <w:p w:rsidR="00572432" w:rsidRPr="00723142" w:rsidRDefault="00572432" w:rsidP="0072314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>puha radír</w:t>
      </w:r>
    </w:p>
    <w:p w:rsidR="00572432" w:rsidRPr="009E4865" w:rsidRDefault="005529CB" w:rsidP="009E486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</w:t>
      </w:r>
      <w:r w:rsidR="00572432" w:rsidRPr="009E4865">
        <w:rPr>
          <w:rFonts w:ascii="Times New Roman" w:hAnsi="Times New Roman" w:cs="Times New Roman"/>
          <w:sz w:val="24"/>
          <w:szCs w:val="24"/>
        </w:rPr>
        <w:t>méretű vonalzó</w:t>
      </w:r>
    </w:p>
    <w:p w:rsidR="00572432" w:rsidRPr="009E4865" w:rsidRDefault="00572432" w:rsidP="009E486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egy db szövegkiemelő filctoll (sárga)</w:t>
      </w:r>
    </w:p>
    <w:p w:rsidR="00572432" w:rsidRDefault="00325C4C" w:rsidP="009E486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0.3-as végű kék színű golyóstoll</w:t>
      </w:r>
    </w:p>
    <w:p w:rsidR="005529CB" w:rsidRDefault="005529CB" w:rsidP="009E486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ceruzafaragó</w:t>
      </w:r>
    </w:p>
    <w:p w:rsidR="005529CB" w:rsidRPr="005529CB" w:rsidRDefault="005529CB" w:rsidP="005529C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142">
        <w:rPr>
          <w:rFonts w:ascii="Times New Roman" w:hAnsi="Times New Roman" w:cs="Times New Roman"/>
          <w:sz w:val="24"/>
          <w:szCs w:val="24"/>
        </w:rPr>
        <w:t xml:space="preserve">ceruzafogó (amibe bele </w:t>
      </w:r>
      <w:r>
        <w:rPr>
          <w:rFonts w:ascii="Times New Roman" w:hAnsi="Times New Roman" w:cs="Times New Roman"/>
          <w:sz w:val="24"/>
          <w:szCs w:val="24"/>
        </w:rPr>
        <w:t>tudja tenni</w:t>
      </w:r>
      <w:r w:rsidRPr="00723142">
        <w:rPr>
          <w:rFonts w:ascii="Times New Roman" w:hAnsi="Times New Roman" w:cs="Times New Roman"/>
          <w:sz w:val="24"/>
          <w:szCs w:val="24"/>
        </w:rPr>
        <w:t xml:space="preserve"> az ujjait) </w:t>
      </w:r>
    </w:p>
    <w:p w:rsidR="00620A26" w:rsidRPr="009E4865" w:rsidRDefault="00620A26" w:rsidP="00620A26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1714500" cy="1714500"/>
            <wp:effectExtent l="0" t="0" r="0" b="0"/>
            <wp:docPr id="1" name="Kép 1" descr="Ceruzafogó + postaköltség csak 1 Ft | Egy Forintos Posta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uzafogó + postaköltség csak 1 Ft | Egy Forintos Posta 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4C" w:rsidRPr="00723142" w:rsidRDefault="00325C4C" w:rsidP="0072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142">
        <w:rPr>
          <w:rFonts w:ascii="Times New Roman" w:hAnsi="Times New Roman" w:cs="Times New Roman"/>
          <w:b/>
          <w:sz w:val="24"/>
          <w:szCs w:val="24"/>
          <w:u w:val="single"/>
        </w:rPr>
        <w:t>testnevelés:</w:t>
      </w:r>
    </w:p>
    <w:p w:rsidR="00325C4C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fehér Benkős póló</w:t>
      </w:r>
    </w:p>
    <w:p w:rsidR="000212DA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fekete Benkős rövidnadrág</w:t>
      </w:r>
    </w:p>
    <w:p w:rsidR="000212DA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tornacipő puha talpú, tépőzáras vagy gumis (ne cipőfűzős!)</w:t>
      </w:r>
    </w:p>
    <w:p w:rsidR="000212DA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zokni</w:t>
      </w:r>
    </w:p>
    <w:p w:rsidR="000212DA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hosszú ujjú melegítőfelső, hosszú melegítőnadrág</w:t>
      </w:r>
    </w:p>
    <w:p w:rsidR="000212DA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lányoknak hajgumi</w:t>
      </w:r>
    </w:p>
    <w:p w:rsidR="000212DA" w:rsidRPr="009E4865" w:rsidRDefault="000212DA" w:rsidP="009E486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865">
        <w:rPr>
          <w:rFonts w:ascii="Times New Roman" w:hAnsi="Times New Roman" w:cs="Times New Roman"/>
          <w:sz w:val="24"/>
          <w:szCs w:val="24"/>
        </w:rPr>
        <w:t>babzsák, ugrókötél (jó a tavalyi)</w:t>
      </w:r>
    </w:p>
    <w:p w:rsidR="000212DA" w:rsidRPr="00620A26" w:rsidRDefault="00620A26" w:rsidP="00620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A26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620A26" w:rsidRPr="00620A26" w:rsidRDefault="00620A26" w:rsidP="00620A2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A26">
        <w:rPr>
          <w:rFonts w:ascii="Times New Roman" w:hAnsi="Times New Roman" w:cs="Times New Roman"/>
          <w:sz w:val="24"/>
          <w:szCs w:val="24"/>
        </w:rPr>
        <w:t>2 csomag szalvéta, 2 csomag papír zsebkendő (1. félévre)</w:t>
      </w:r>
    </w:p>
    <w:p w:rsidR="00620A26" w:rsidRPr="00620A26" w:rsidRDefault="00620A26" w:rsidP="00620A2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A26">
        <w:rPr>
          <w:rFonts w:ascii="Times New Roman" w:hAnsi="Times New Roman" w:cs="Times New Roman"/>
          <w:sz w:val="24"/>
          <w:szCs w:val="24"/>
        </w:rPr>
        <w:t>váltócipő (tépőzáras vagy gumis, ne cipőfűzős!)</w:t>
      </w:r>
    </w:p>
    <w:p w:rsidR="00620A26" w:rsidRDefault="00620A26" w:rsidP="00620A2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A26">
        <w:rPr>
          <w:rFonts w:ascii="Times New Roman" w:hAnsi="Times New Roman" w:cs="Times New Roman"/>
          <w:sz w:val="24"/>
          <w:szCs w:val="24"/>
        </w:rPr>
        <w:t>kéztörlő</w:t>
      </w:r>
    </w:p>
    <w:p w:rsidR="00620A26" w:rsidRDefault="00620A26" w:rsidP="005529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Legyenek szívesek mindent névvel, monogrammal ellátni!</w:t>
      </w:r>
    </w:p>
    <w:p w:rsidR="00620A26" w:rsidRPr="00B56E3A" w:rsidRDefault="00620A26" w:rsidP="00620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E3A">
        <w:rPr>
          <w:rFonts w:ascii="Times New Roman" w:hAnsi="Times New Roman" w:cs="Times New Roman"/>
          <w:b/>
          <w:sz w:val="24"/>
          <w:szCs w:val="24"/>
          <w:u w:val="single"/>
        </w:rPr>
        <w:t>Nyári feladat:</w:t>
      </w:r>
    </w:p>
    <w:p w:rsidR="00620A26" w:rsidRDefault="00B56E3A" w:rsidP="00B56E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Elolvasni: Bosnyák Viktória: A sirály a király? című könyvet. Füzetben</w:t>
      </w:r>
      <w:r w:rsidR="00F70158">
        <w:rPr>
          <w:rFonts w:ascii="Times New Roman" w:hAnsi="Times New Roman" w:cs="Times New Roman"/>
          <w:sz w:val="24"/>
          <w:szCs w:val="24"/>
        </w:rPr>
        <w:t xml:space="preserve"> (mesefüzet: egyik oldala vonalas, másik oldala sima)</w:t>
      </w:r>
      <w:r>
        <w:rPr>
          <w:rFonts w:ascii="Times New Roman" w:hAnsi="Times New Roman" w:cs="Times New Roman"/>
          <w:sz w:val="24"/>
          <w:szCs w:val="24"/>
        </w:rPr>
        <w:t xml:space="preserve"> leírni fejezetenként</w:t>
      </w:r>
      <w:r w:rsidR="00F70158">
        <w:rPr>
          <w:rFonts w:ascii="Times New Roman" w:hAnsi="Times New Roman" w:cs="Times New Roman"/>
          <w:sz w:val="24"/>
          <w:szCs w:val="24"/>
        </w:rPr>
        <w:t xml:space="preserve"> pár mondatban</w:t>
      </w:r>
      <w:r>
        <w:rPr>
          <w:rFonts w:ascii="Times New Roman" w:hAnsi="Times New Roman" w:cs="Times New Roman"/>
          <w:sz w:val="24"/>
          <w:szCs w:val="24"/>
        </w:rPr>
        <w:t>, hogy miről olvasott az adott fejezetben</w:t>
      </w:r>
      <w:r w:rsidR="00F70158">
        <w:rPr>
          <w:rFonts w:ascii="Times New Roman" w:hAnsi="Times New Roman" w:cs="Times New Roman"/>
          <w:sz w:val="24"/>
          <w:szCs w:val="24"/>
        </w:rPr>
        <w:t xml:space="preserve"> és rajzot készíteni hozzá.</w:t>
      </w:r>
    </w:p>
    <w:p w:rsidR="00F70158" w:rsidRDefault="00F70158" w:rsidP="00B56E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matekból csinálnak gyakorlókat a gyerekek és behozzák szeptemberben arra is kaphatnak jutalmat.</w:t>
      </w:r>
    </w:p>
    <w:p w:rsidR="00F70158" w:rsidRDefault="00F70158" w:rsidP="00B56E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felszerelések (technika, rajz, tesi) közül, ha bármi megmaradt és jó állapotban van, nem kell újat venni, tökéletes a tavalyi is.</w:t>
      </w:r>
    </w:p>
    <w:p w:rsidR="00620A26" w:rsidRDefault="00620A26" w:rsidP="00620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tanítási napra a teljes felszerelést hozzák fel a gyerekek a bizonyítvánnyal együtt!</w:t>
      </w:r>
    </w:p>
    <w:p w:rsidR="00620A26" w:rsidRDefault="00620A26" w:rsidP="00B56E3A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6E3A">
        <w:rPr>
          <w:rFonts w:ascii="Times New Roman" w:hAnsi="Times New Roman" w:cs="Times New Roman"/>
          <w:sz w:val="32"/>
          <w:szCs w:val="32"/>
        </w:rPr>
        <w:t>Vidám nyarat, jó pihenést kívánunk!</w:t>
      </w:r>
    </w:p>
    <w:p w:rsidR="00F70158" w:rsidRPr="00B56E3A" w:rsidRDefault="00F70158" w:rsidP="00B56E3A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Ági néni és Tünde néni</w:t>
      </w:r>
    </w:p>
    <w:sectPr w:rsidR="00F70158" w:rsidRPr="00B56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1E" w:rsidRDefault="000E171E" w:rsidP="00723142">
      <w:pPr>
        <w:spacing w:after="0" w:line="240" w:lineRule="auto"/>
      </w:pPr>
      <w:r>
        <w:separator/>
      </w:r>
    </w:p>
  </w:endnote>
  <w:endnote w:type="continuationSeparator" w:id="0">
    <w:p w:rsidR="000E171E" w:rsidRDefault="000E171E" w:rsidP="0072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0543"/>
      <w:docPartObj>
        <w:docPartGallery w:val="Page Numbers (Bottom of Page)"/>
        <w:docPartUnique/>
      </w:docPartObj>
    </w:sdtPr>
    <w:sdtEndPr/>
    <w:sdtContent>
      <w:p w:rsidR="00723142" w:rsidRDefault="007231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2E">
          <w:rPr>
            <w:noProof/>
          </w:rPr>
          <w:t>2</w:t>
        </w:r>
        <w:r>
          <w:fldChar w:fldCharType="end"/>
        </w:r>
      </w:p>
    </w:sdtContent>
  </w:sdt>
  <w:p w:rsidR="00723142" w:rsidRDefault="007231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1E" w:rsidRDefault="000E171E" w:rsidP="00723142">
      <w:pPr>
        <w:spacing w:after="0" w:line="240" w:lineRule="auto"/>
      </w:pPr>
      <w:r>
        <w:separator/>
      </w:r>
    </w:p>
  </w:footnote>
  <w:footnote w:type="continuationSeparator" w:id="0">
    <w:p w:rsidR="000E171E" w:rsidRDefault="000E171E" w:rsidP="0072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AD2"/>
    <w:multiLevelType w:val="hybridMultilevel"/>
    <w:tmpl w:val="9E4416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FD"/>
    <w:multiLevelType w:val="hybridMultilevel"/>
    <w:tmpl w:val="DF44CB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5F34"/>
    <w:multiLevelType w:val="hybridMultilevel"/>
    <w:tmpl w:val="30441D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378D"/>
    <w:multiLevelType w:val="hybridMultilevel"/>
    <w:tmpl w:val="9E22EE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7C7B"/>
    <w:multiLevelType w:val="hybridMultilevel"/>
    <w:tmpl w:val="BC6AB0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00123"/>
    <w:multiLevelType w:val="hybridMultilevel"/>
    <w:tmpl w:val="7AAC91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44B3D"/>
    <w:multiLevelType w:val="hybridMultilevel"/>
    <w:tmpl w:val="2D347E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10"/>
    <w:rsid w:val="000212DA"/>
    <w:rsid w:val="000E171E"/>
    <w:rsid w:val="0031572E"/>
    <w:rsid w:val="00325C4C"/>
    <w:rsid w:val="0054014F"/>
    <w:rsid w:val="005529CB"/>
    <w:rsid w:val="00572432"/>
    <w:rsid w:val="005C1A5B"/>
    <w:rsid w:val="00615F2F"/>
    <w:rsid w:val="00620A26"/>
    <w:rsid w:val="006C7510"/>
    <w:rsid w:val="006D28FE"/>
    <w:rsid w:val="00710AC1"/>
    <w:rsid w:val="00723142"/>
    <w:rsid w:val="008D6177"/>
    <w:rsid w:val="009E4865"/>
    <w:rsid w:val="00B10884"/>
    <w:rsid w:val="00B56E3A"/>
    <w:rsid w:val="00F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B2F47-0ABA-413D-ABD6-852D60A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314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3142"/>
  </w:style>
  <w:style w:type="paragraph" w:styleId="llb">
    <w:name w:val="footer"/>
    <w:basedOn w:val="Norml"/>
    <w:link w:val="llbChar"/>
    <w:uiPriority w:val="99"/>
    <w:unhideWhenUsed/>
    <w:rsid w:val="00723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Viktória</dc:creator>
  <cp:keywords/>
  <dc:description/>
  <cp:lastModifiedBy>Titkárság 1</cp:lastModifiedBy>
  <cp:revision>2</cp:revision>
  <dcterms:created xsi:type="dcterms:W3CDTF">2024-07-05T10:50:00Z</dcterms:created>
  <dcterms:modified xsi:type="dcterms:W3CDTF">2024-07-05T10:50:00Z</dcterms:modified>
</cp:coreProperties>
</file>